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简体"/>
          <w:color w:val="000000"/>
          <w:lang w:eastAsia="zh-CN"/>
        </w:rPr>
      </w:pPr>
      <w:bookmarkStart w:id="0" w:name="_GoBack"/>
      <w:bookmarkEnd w:id="0"/>
      <w:r>
        <w:rPr>
          <w:rFonts w:hint="eastAsia" w:ascii="宋体" w:hAnsi="宋体" w:cs="方正小标宋简体"/>
          <w:color w:val="000000"/>
          <w:lang w:eastAsia="zh-CN"/>
        </w:rPr>
        <w:t>附件</w:t>
      </w:r>
    </w:p>
    <w:p>
      <w:pPr>
        <w:spacing w:line="560" w:lineRule="exact"/>
        <w:jc w:val="center"/>
        <w:rPr>
          <w:rFonts w:ascii="黑体" w:hAnsi="黑体" w:eastAsia="黑体" w:cs="方正小标宋简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方正小标宋简体"/>
          <w:color w:val="000000"/>
          <w:sz w:val="30"/>
          <w:szCs w:val="30"/>
          <w:lang w:eastAsia="zh-CN"/>
        </w:rPr>
        <w:t>医药代表来院预约登记表</w:t>
      </w:r>
    </w:p>
    <w:p>
      <w:pPr>
        <w:spacing w:line="560" w:lineRule="exact"/>
        <w:jc w:val="right"/>
        <w:rPr>
          <w:rFonts w:ascii="宋体" w:hAnsi="宋体" w:cs="方正仿宋_GB2312"/>
          <w:color w:val="000000"/>
          <w:lang w:eastAsia="zh-CN"/>
        </w:rPr>
      </w:pPr>
      <w:r>
        <w:rPr>
          <w:rFonts w:hint="eastAsia" w:ascii="宋体" w:hAnsi="宋体" w:cs="方正仿宋_GB2312"/>
          <w:color w:val="000000"/>
          <w:lang w:eastAsia="zh-CN"/>
        </w:rPr>
        <w:t>年    月 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05"/>
        <w:gridCol w:w="2035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医药代表预约登记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5682" w:type="dxa"/>
            <w:gridSpan w:val="4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职能部门</w:t>
            </w:r>
          </w:p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签字：</w:t>
            </w: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420" w:type="dxa"/>
            <w:noWrap w:val="0"/>
            <w:vAlign w:val="center"/>
          </w:tcPr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分管领导</w:t>
            </w:r>
          </w:p>
          <w:p>
            <w:pPr>
              <w:pStyle w:val="10"/>
              <w:spacing w:after="0" w:line="240" w:lineRule="auto"/>
              <w:ind w:firstLine="0"/>
              <w:jc w:val="center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>意   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签字：</w:t>
            </w:r>
          </w:p>
          <w:p>
            <w:pPr>
              <w:pStyle w:val="10"/>
              <w:spacing w:after="0" w:line="240" w:lineRule="auto"/>
              <w:ind w:firstLine="0"/>
              <w:jc w:val="both"/>
              <w:rPr>
                <w:rFonts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方正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</w:tbl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ZTYwYjYwZDgzMjlmOGU2YTY5YjhiYzg4NzkwNDcifQ=="/>
  </w:docVars>
  <w:rsids>
    <w:rsidRoot w:val="3FC1626C"/>
    <w:rsid w:val="009E5347"/>
    <w:rsid w:val="03A13ABF"/>
    <w:rsid w:val="05970C31"/>
    <w:rsid w:val="068D5949"/>
    <w:rsid w:val="06B25BC5"/>
    <w:rsid w:val="072435D3"/>
    <w:rsid w:val="08B1672B"/>
    <w:rsid w:val="0A544FDE"/>
    <w:rsid w:val="0A981326"/>
    <w:rsid w:val="0B9C51A7"/>
    <w:rsid w:val="0C9141AC"/>
    <w:rsid w:val="0D27414A"/>
    <w:rsid w:val="0DCD3F84"/>
    <w:rsid w:val="10F428D1"/>
    <w:rsid w:val="1297256E"/>
    <w:rsid w:val="133E56F5"/>
    <w:rsid w:val="13A14BC9"/>
    <w:rsid w:val="140875E5"/>
    <w:rsid w:val="14462F4C"/>
    <w:rsid w:val="15116B97"/>
    <w:rsid w:val="175120CE"/>
    <w:rsid w:val="18763654"/>
    <w:rsid w:val="187B40BC"/>
    <w:rsid w:val="18C73A98"/>
    <w:rsid w:val="18CF3F20"/>
    <w:rsid w:val="1BBD5E4A"/>
    <w:rsid w:val="1D081E29"/>
    <w:rsid w:val="1D7C4F56"/>
    <w:rsid w:val="1F421174"/>
    <w:rsid w:val="230011C5"/>
    <w:rsid w:val="26BB629E"/>
    <w:rsid w:val="295F3038"/>
    <w:rsid w:val="2A581956"/>
    <w:rsid w:val="2B00520D"/>
    <w:rsid w:val="2CC3440A"/>
    <w:rsid w:val="2D7F3F9C"/>
    <w:rsid w:val="2E450575"/>
    <w:rsid w:val="2EB67B5B"/>
    <w:rsid w:val="2F7D2381"/>
    <w:rsid w:val="30021C16"/>
    <w:rsid w:val="319C5625"/>
    <w:rsid w:val="31B459B6"/>
    <w:rsid w:val="322463E4"/>
    <w:rsid w:val="34E7631A"/>
    <w:rsid w:val="355825EB"/>
    <w:rsid w:val="36DA70FB"/>
    <w:rsid w:val="3B662760"/>
    <w:rsid w:val="3C37589E"/>
    <w:rsid w:val="3CA643B7"/>
    <w:rsid w:val="3CF22B35"/>
    <w:rsid w:val="3DFE7D66"/>
    <w:rsid w:val="3F7E0B5D"/>
    <w:rsid w:val="3FC1626C"/>
    <w:rsid w:val="411F2F6C"/>
    <w:rsid w:val="421233FD"/>
    <w:rsid w:val="424A6F14"/>
    <w:rsid w:val="47A960FE"/>
    <w:rsid w:val="481F54E2"/>
    <w:rsid w:val="484D3F00"/>
    <w:rsid w:val="486E1302"/>
    <w:rsid w:val="4B5760BF"/>
    <w:rsid w:val="4E2A6BB5"/>
    <w:rsid w:val="4EE21EEF"/>
    <w:rsid w:val="4F2D45DB"/>
    <w:rsid w:val="51A438F4"/>
    <w:rsid w:val="51FD6433"/>
    <w:rsid w:val="524B661C"/>
    <w:rsid w:val="527A72A7"/>
    <w:rsid w:val="53653E1B"/>
    <w:rsid w:val="59067145"/>
    <w:rsid w:val="59DE1285"/>
    <w:rsid w:val="5AA06218"/>
    <w:rsid w:val="5C6208D6"/>
    <w:rsid w:val="624C6191"/>
    <w:rsid w:val="62A52A8F"/>
    <w:rsid w:val="62C155F3"/>
    <w:rsid w:val="639B67F4"/>
    <w:rsid w:val="65324760"/>
    <w:rsid w:val="6860728A"/>
    <w:rsid w:val="6AED267B"/>
    <w:rsid w:val="6C54392F"/>
    <w:rsid w:val="6E531C8D"/>
    <w:rsid w:val="701A0196"/>
    <w:rsid w:val="701F5497"/>
    <w:rsid w:val="710E0DA3"/>
    <w:rsid w:val="727F15FF"/>
    <w:rsid w:val="74953E65"/>
    <w:rsid w:val="754A5104"/>
    <w:rsid w:val="775C2570"/>
    <w:rsid w:val="788420BB"/>
    <w:rsid w:val="7BDE0401"/>
    <w:rsid w:val="7BE41B68"/>
    <w:rsid w:val="7D1C2911"/>
    <w:rsid w:val="7D4B1E36"/>
    <w:rsid w:val="7D6C00C9"/>
    <w:rsid w:val="7F4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2023-08-31T02:48:00Z</dcterms:created>
  <dc:creator>卡梅利多1413508187</dc:creator>
  <cp:lastModifiedBy>拉尔夫</cp:lastModifiedBy>
  <cp:lastPrinted>2024-04-09T03:23:17Z</cp:lastPrinted>
  <dcterms:modified xsi:type="dcterms:W3CDTF">2024-04-09T06:37:00Z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D4F941C993AD439F9C17F749327F5430_13</vt:lpwstr>
  </property>
</Properties>
</file>